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2342" w14:textId="77777777" w:rsidR="0072054D" w:rsidRPr="0072054D" w:rsidRDefault="0072054D" w:rsidP="0072054D">
      <w:pPr>
        <w:rPr>
          <w:b/>
          <w:bCs/>
          <w:sz w:val="28"/>
          <w:szCs w:val="28"/>
        </w:rPr>
      </w:pPr>
      <w:r w:rsidRPr="0072054D">
        <w:rPr>
          <w:b/>
          <w:bCs/>
          <w:sz w:val="28"/>
          <w:szCs w:val="28"/>
        </w:rPr>
        <w:t>Muppets Christmas Carol Medley</w:t>
      </w:r>
    </w:p>
    <w:p w14:paraId="034F5E31" w14:textId="77777777" w:rsidR="0072054D" w:rsidRPr="0072054D" w:rsidRDefault="0072054D" w:rsidP="0072054D">
      <w:pPr>
        <w:rPr>
          <w:b/>
          <w:bCs/>
          <w:sz w:val="28"/>
          <w:szCs w:val="28"/>
        </w:rPr>
      </w:pPr>
      <w:r w:rsidRPr="0072054D">
        <w:rPr>
          <w:b/>
          <w:bCs/>
          <w:sz w:val="28"/>
          <w:szCs w:val="28"/>
        </w:rPr>
        <w:t>Music and lyrics by Paul Williams and Miles Goodman</w:t>
      </w:r>
    </w:p>
    <w:p w14:paraId="315C593C" w14:textId="77777777" w:rsidR="0072054D" w:rsidRDefault="0072054D" w:rsidP="0072054D"/>
    <w:p w14:paraId="16DD2EA8" w14:textId="77777777" w:rsidR="0072054D" w:rsidRPr="0072054D" w:rsidRDefault="0072054D" w:rsidP="0072054D">
      <w:pPr>
        <w:rPr>
          <w:b/>
          <w:bCs/>
          <w:u w:val="single"/>
        </w:rPr>
      </w:pPr>
      <w:r w:rsidRPr="0072054D">
        <w:rPr>
          <w:b/>
          <w:bCs/>
          <w:u w:val="single"/>
        </w:rPr>
        <w:t xml:space="preserve">One more sleep ‘til Christmas </w:t>
      </w:r>
    </w:p>
    <w:p w14:paraId="3E53A6FE" w14:textId="77777777" w:rsidR="0072054D" w:rsidRDefault="0072054D" w:rsidP="0072054D">
      <w:r>
        <w:t xml:space="preserve">There's magic in the air this evening, magic in the air. </w:t>
      </w:r>
    </w:p>
    <w:p w14:paraId="2A3A4574" w14:textId="77777777" w:rsidR="0072054D" w:rsidRDefault="0072054D" w:rsidP="0072054D">
      <w:r>
        <w:t xml:space="preserve">The world is at her best, you know, when people love and care. </w:t>
      </w:r>
    </w:p>
    <w:p w14:paraId="18872B31" w14:textId="77777777" w:rsidR="0072054D" w:rsidRDefault="0072054D" w:rsidP="0072054D">
      <w:r>
        <w:t xml:space="preserve">The promise of excitement is one the night will keep. </w:t>
      </w:r>
    </w:p>
    <w:p w14:paraId="1490A52F" w14:textId="77777777" w:rsidR="0072054D" w:rsidRDefault="0072054D" w:rsidP="0072054D">
      <w:r>
        <w:t xml:space="preserve">After all, there's only one more sleep ‘til Christmas. </w:t>
      </w:r>
    </w:p>
    <w:p w14:paraId="0C1DC043" w14:textId="77777777" w:rsidR="0072054D" w:rsidRDefault="0072054D" w:rsidP="0072054D">
      <w:r>
        <w:t xml:space="preserve">‘Tis the season to be jolly and joyous. </w:t>
      </w:r>
    </w:p>
    <w:p w14:paraId="6C65890D" w14:textId="77777777" w:rsidR="0072054D" w:rsidRDefault="0072054D" w:rsidP="0072054D">
      <w:r>
        <w:t xml:space="preserve">With a burst of the pleasure, we feel it arrive. </w:t>
      </w:r>
    </w:p>
    <w:p w14:paraId="0E47B934" w14:textId="77777777" w:rsidR="0072054D" w:rsidRDefault="0072054D" w:rsidP="0072054D">
      <w:r>
        <w:t xml:space="preserve">Oh. It’s the season when the saints can employ us </w:t>
      </w:r>
    </w:p>
    <w:p w14:paraId="7098AE91" w14:textId="77777777" w:rsidR="0072054D" w:rsidRDefault="0072054D" w:rsidP="0072054D">
      <w:r>
        <w:t xml:space="preserve">To spread the news about peace and to keep love alive. </w:t>
      </w:r>
    </w:p>
    <w:p w14:paraId="787BFC87" w14:textId="77777777" w:rsidR="0072054D" w:rsidRDefault="0072054D" w:rsidP="0072054D"/>
    <w:p w14:paraId="2C6DF719" w14:textId="77777777" w:rsidR="0072054D" w:rsidRPr="0072054D" w:rsidRDefault="0072054D" w:rsidP="0072054D">
      <w:pPr>
        <w:rPr>
          <w:b/>
          <w:bCs/>
          <w:u w:val="single"/>
        </w:rPr>
      </w:pPr>
      <w:r w:rsidRPr="0072054D">
        <w:rPr>
          <w:b/>
          <w:bCs/>
          <w:u w:val="single"/>
        </w:rPr>
        <w:t xml:space="preserve">It feels like Christmas </w:t>
      </w:r>
    </w:p>
    <w:p w14:paraId="11AD4ED4" w14:textId="77777777" w:rsidR="0072054D" w:rsidRDefault="0072054D" w:rsidP="0072054D">
      <w:r>
        <w:t xml:space="preserve">It's in the singing of a street corner choir, </w:t>
      </w:r>
    </w:p>
    <w:p w14:paraId="40B5DF33" w14:textId="77777777" w:rsidR="0072054D" w:rsidRDefault="0072054D" w:rsidP="0072054D">
      <w:r>
        <w:t xml:space="preserve">It's going home and getting warm by the fire. </w:t>
      </w:r>
    </w:p>
    <w:p w14:paraId="1C408C9C" w14:textId="77777777" w:rsidR="0072054D" w:rsidRDefault="0072054D" w:rsidP="0072054D">
      <w:r>
        <w:t xml:space="preserve">It’s true whatever you find love it feels like Christmas. </w:t>
      </w:r>
    </w:p>
    <w:p w14:paraId="735EF16B" w14:textId="77777777" w:rsidR="0072054D" w:rsidRDefault="0072054D" w:rsidP="0072054D">
      <w:r>
        <w:t xml:space="preserve">A cup of kindness that we share with another, </w:t>
      </w:r>
    </w:p>
    <w:p w14:paraId="1C609148" w14:textId="77777777" w:rsidR="0072054D" w:rsidRDefault="0072054D" w:rsidP="0072054D">
      <w:r>
        <w:t xml:space="preserve">a sweet reunion with a friend or brother </w:t>
      </w:r>
    </w:p>
    <w:p w14:paraId="3FB230ED" w14:textId="77777777" w:rsidR="0072054D" w:rsidRDefault="0072054D" w:rsidP="0072054D">
      <w:r>
        <w:t xml:space="preserve">In all the places you find love it feels like Christmas. </w:t>
      </w:r>
    </w:p>
    <w:p w14:paraId="320BCFA9" w14:textId="77777777" w:rsidR="0072054D" w:rsidRDefault="0072054D" w:rsidP="0072054D">
      <w:r>
        <w:t xml:space="preserve">It is the season of the heart, a special time of caring, </w:t>
      </w:r>
    </w:p>
    <w:p w14:paraId="0A2A5EE3" w14:textId="77777777" w:rsidR="0072054D" w:rsidRDefault="0072054D" w:rsidP="0072054D">
      <w:r>
        <w:t xml:space="preserve">The ways of love made clear. </w:t>
      </w:r>
    </w:p>
    <w:p w14:paraId="1686F1CD" w14:textId="77777777" w:rsidR="0072054D" w:rsidRDefault="0072054D" w:rsidP="0072054D">
      <w:r>
        <w:t xml:space="preserve">It is the season of the spirit, the message if we hear it, </w:t>
      </w:r>
    </w:p>
    <w:p w14:paraId="51F6F5F3" w14:textId="77777777" w:rsidR="0072054D" w:rsidRDefault="0072054D" w:rsidP="0072054D">
      <w:r>
        <w:t xml:space="preserve">Is make it last all year! </w:t>
      </w:r>
    </w:p>
    <w:p w14:paraId="69B38268" w14:textId="77777777" w:rsidR="0072054D" w:rsidRDefault="0072054D" w:rsidP="0072054D"/>
    <w:p w14:paraId="0A465920" w14:textId="77777777" w:rsidR="0072054D" w:rsidRPr="0072054D" w:rsidRDefault="0072054D" w:rsidP="0072054D">
      <w:pPr>
        <w:rPr>
          <w:b/>
          <w:bCs/>
          <w:u w:val="single"/>
        </w:rPr>
      </w:pPr>
      <w:r w:rsidRPr="0072054D">
        <w:rPr>
          <w:b/>
          <w:bCs/>
          <w:u w:val="single"/>
        </w:rPr>
        <w:t xml:space="preserve">Thankful Heart </w:t>
      </w:r>
    </w:p>
    <w:p w14:paraId="47D5DF0A" w14:textId="77777777" w:rsidR="0072054D" w:rsidRDefault="0072054D" w:rsidP="0072054D">
      <w:r>
        <w:t xml:space="preserve">With a thankful heart, with an endless joy, </w:t>
      </w:r>
    </w:p>
    <w:p w14:paraId="72DA683C" w14:textId="77777777" w:rsidR="0072054D" w:rsidRDefault="0072054D" w:rsidP="0072054D">
      <w:r>
        <w:t xml:space="preserve">With a growing family, every girl and boy </w:t>
      </w:r>
    </w:p>
    <w:p w14:paraId="3FDDAB53" w14:textId="77777777" w:rsidR="0072054D" w:rsidRDefault="0072054D" w:rsidP="0072054D">
      <w:r>
        <w:t xml:space="preserve">Will be nephew and niece to me. </w:t>
      </w:r>
    </w:p>
    <w:p w14:paraId="36026DCA" w14:textId="77777777" w:rsidR="0072054D" w:rsidRDefault="0072054D" w:rsidP="0072054D">
      <w:r>
        <w:t xml:space="preserve">Will bring love, hope and peace to me. </w:t>
      </w:r>
    </w:p>
    <w:p w14:paraId="6258FB4E" w14:textId="20859D51" w:rsidR="0072054D" w:rsidRDefault="0072054D" w:rsidP="0072054D">
      <w:r>
        <w:t>Yes, and every night will end</w:t>
      </w:r>
    </w:p>
    <w:p w14:paraId="0AADC58B" w14:textId="77777777" w:rsidR="0072054D" w:rsidRDefault="0072054D" w:rsidP="0072054D">
      <w:r>
        <w:lastRenderedPageBreak/>
        <w:t>And every night will start</w:t>
      </w:r>
    </w:p>
    <w:p w14:paraId="47800FAE" w14:textId="77777777" w:rsidR="0072054D" w:rsidRDefault="0072054D" w:rsidP="0072054D">
      <w:r>
        <w:t xml:space="preserve">With a grateful prayer and a grateful heart. </w:t>
      </w:r>
    </w:p>
    <w:p w14:paraId="16E66A2B" w14:textId="77777777" w:rsidR="0072054D" w:rsidRDefault="0072054D" w:rsidP="0072054D">
      <w:r>
        <w:t xml:space="preserve">With an open heart that is wide awake, </w:t>
      </w:r>
    </w:p>
    <w:p w14:paraId="2083B2F0" w14:textId="77777777" w:rsidR="0072054D" w:rsidRDefault="0072054D" w:rsidP="0072054D">
      <w:r>
        <w:t xml:space="preserve">I do make this promise; Every breath I take </w:t>
      </w:r>
    </w:p>
    <w:p w14:paraId="77746751" w14:textId="77777777" w:rsidR="0072054D" w:rsidRDefault="0072054D" w:rsidP="0072054D">
      <w:r>
        <w:t xml:space="preserve">Will be used now to sing your praise. </w:t>
      </w:r>
    </w:p>
    <w:p w14:paraId="47AC8F3A" w14:textId="77777777" w:rsidR="0072054D" w:rsidRDefault="0072054D" w:rsidP="0072054D">
      <w:r>
        <w:t xml:space="preserve">And to beg you to share my days </w:t>
      </w:r>
    </w:p>
    <w:p w14:paraId="41FF8733" w14:textId="77777777" w:rsidR="0072054D" w:rsidRDefault="0072054D" w:rsidP="0072054D">
      <w:r>
        <w:t xml:space="preserve">With a loving guarantee that even if we part, </w:t>
      </w:r>
    </w:p>
    <w:p w14:paraId="02F29549" w14:textId="77777777" w:rsidR="0072054D" w:rsidRDefault="0072054D" w:rsidP="0072054D">
      <w:r>
        <w:t xml:space="preserve">I will hold you close with a thankful heart. </w:t>
      </w:r>
    </w:p>
    <w:p w14:paraId="2F55B842" w14:textId="77777777" w:rsidR="0072054D" w:rsidRDefault="0072054D" w:rsidP="0072054D">
      <w:r>
        <w:t xml:space="preserve">I will hold you close with a thankful heart. </w:t>
      </w:r>
    </w:p>
    <w:p w14:paraId="686B5456" w14:textId="068A924D" w:rsidR="00A73604" w:rsidRDefault="0072054D" w:rsidP="0072054D">
      <w:r>
        <w:t>Thankful heart!</w:t>
      </w:r>
    </w:p>
    <w:sectPr w:rsidR="00A73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4D"/>
    <w:rsid w:val="00410B36"/>
    <w:rsid w:val="0072054D"/>
    <w:rsid w:val="009408AE"/>
    <w:rsid w:val="00A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04A1"/>
  <w15:chartTrackingRefBased/>
  <w15:docId w15:val="{47744EE8-0159-41ED-8C74-A680AEA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>Walsall Council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Taylor</dc:creator>
  <cp:keywords/>
  <dc:description/>
  <cp:lastModifiedBy>Glen Taylor</cp:lastModifiedBy>
  <cp:revision>2</cp:revision>
  <dcterms:created xsi:type="dcterms:W3CDTF">2025-07-16T16:26:00Z</dcterms:created>
  <dcterms:modified xsi:type="dcterms:W3CDTF">2025-07-16T16:26:00Z</dcterms:modified>
</cp:coreProperties>
</file>