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E84F" w14:textId="38B47871" w:rsidR="00C65BD9" w:rsidRDefault="00C65BD9" w:rsidP="00C65BD9">
      <w:pPr>
        <w:spacing w:after="0" w:line="240" w:lineRule="auto"/>
        <w:rPr>
          <w:b/>
          <w:bCs/>
          <w:sz w:val="44"/>
          <w:szCs w:val="44"/>
          <w:u w:val="single"/>
        </w:rPr>
      </w:pPr>
      <w:r w:rsidRPr="00E7772E">
        <w:rPr>
          <w:noProof/>
        </w:rPr>
        <w:drawing>
          <wp:anchor distT="0" distB="0" distL="114300" distR="114300" simplePos="0" relativeHeight="251659264" behindDoc="0" locked="0" layoutInCell="1" allowOverlap="1" wp14:anchorId="4F11411C" wp14:editId="7E7D4E14">
            <wp:simplePos x="0" y="0"/>
            <wp:positionH relativeFrom="margin">
              <wp:align>center</wp:align>
            </wp:positionH>
            <wp:positionV relativeFrom="paragraph">
              <wp:posOffset>-219329</wp:posOffset>
            </wp:positionV>
            <wp:extent cx="3668827" cy="1140031"/>
            <wp:effectExtent l="0" t="0" r="8255" b="3175"/>
            <wp:wrapNone/>
            <wp:docPr id="1395782945" name="Picture 2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24343" name="Picture 2" descr="A purpl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827" cy="11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55156" w14:textId="11468C34" w:rsidR="00C65BD9" w:rsidRDefault="00C65BD9" w:rsidP="00C65BD9">
      <w:pPr>
        <w:spacing w:after="0" w:line="240" w:lineRule="auto"/>
        <w:rPr>
          <w:b/>
          <w:bCs/>
          <w:sz w:val="44"/>
          <w:szCs w:val="44"/>
          <w:u w:val="single"/>
        </w:rPr>
      </w:pPr>
    </w:p>
    <w:p w14:paraId="60C3AB23" w14:textId="676C16D3" w:rsidR="00915E13" w:rsidRDefault="00915E13" w:rsidP="00C65BD9">
      <w:pPr>
        <w:spacing w:after="0" w:line="240" w:lineRule="auto"/>
        <w:rPr>
          <w:b/>
          <w:bCs/>
          <w:sz w:val="44"/>
          <w:szCs w:val="44"/>
          <w:u w:val="single"/>
        </w:rPr>
      </w:pPr>
    </w:p>
    <w:p w14:paraId="55E02168" w14:textId="77777777" w:rsidR="00C65BD9" w:rsidRDefault="00C65BD9" w:rsidP="00C65BD9">
      <w:pPr>
        <w:spacing w:after="0" w:line="240" w:lineRule="auto"/>
        <w:rPr>
          <w:b/>
          <w:bCs/>
          <w:sz w:val="44"/>
          <w:szCs w:val="44"/>
          <w:u w:val="single"/>
        </w:rPr>
      </w:pPr>
    </w:p>
    <w:p w14:paraId="10C92409" w14:textId="50C79EED" w:rsidR="00A80C71" w:rsidRPr="00A80C71" w:rsidRDefault="00A80C71" w:rsidP="00915E13">
      <w:pPr>
        <w:spacing w:after="0" w:line="240" w:lineRule="auto"/>
        <w:jc w:val="center"/>
        <w:rPr>
          <w:sz w:val="48"/>
          <w:szCs w:val="48"/>
        </w:rPr>
      </w:pPr>
      <w:r w:rsidRPr="00A80C71">
        <w:rPr>
          <w:b/>
          <w:bCs/>
          <w:sz w:val="48"/>
          <w:szCs w:val="48"/>
          <w:u w:val="single"/>
        </w:rPr>
        <w:t xml:space="preserve">BOOKING FORM – </w:t>
      </w:r>
      <w:r w:rsidRPr="00A80C71">
        <w:rPr>
          <w:b/>
          <w:bCs/>
          <w:i/>
          <w:iCs/>
          <w:sz w:val="48"/>
          <w:szCs w:val="48"/>
          <w:u w:val="single"/>
        </w:rPr>
        <w:t>ONCE UPON A</w:t>
      </w:r>
      <w:r w:rsidRPr="00A80C71">
        <w:rPr>
          <w:b/>
          <w:bCs/>
          <w:sz w:val="48"/>
          <w:szCs w:val="48"/>
          <w:u w:val="single"/>
        </w:rPr>
        <w:t xml:space="preserve"> </w:t>
      </w:r>
      <w:r w:rsidRPr="00A80C71">
        <w:rPr>
          <w:b/>
          <w:bCs/>
          <w:i/>
          <w:iCs/>
          <w:sz w:val="48"/>
          <w:szCs w:val="48"/>
          <w:u w:val="single"/>
        </w:rPr>
        <w:t>CHRISTMAS</w:t>
      </w:r>
    </w:p>
    <w:p w14:paraId="0F7821B9" w14:textId="29886B8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0EB26F61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6E67A66A" w14:textId="34ABA682" w:rsidR="00A80C71" w:rsidRPr="00A80C71" w:rsidRDefault="00A80C71" w:rsidP="00A80C71">
      <w:pPr>
        <w:spacing w:after="0" w:line="240" w:lineRule="auto"/>
      </w:pPr>
      <w:r w:rsidRPr="00A80C71">
        <w:t>I would like my School Choir to sing in ‘</w:t>
      </w:r>
      <w:r w:rsidRPr="00A80C71">
        <w:rPr>
          <w:b/>
          <w:bCs/>
        </w:rPr>
        <w:t xml:space="preserve">Once Upon </w:t>
      </w:r>
      <w:proofErr w:type="gramStart"/>
      <w:r w:rsidRPr="00A80C71">
        <w:rPr>
          <w:b/>
          <w:bCs/>
        </w:rPr>
        <w:t>A</w:t>
      </w:r>
      <w:proofErr w:type="gramEnd"/>
      <w:r w:rsidRPr="00A80C71">
        <w:t xml:space="preserve"> </w:t>
      </w:r>
      <w:r w:rsidRPr="00A80C71">
        <w:rPr>
          <w:b/>
          <w:bCs/>
        </w:rPr>
        <w:t>Christmas 2025</w:t>
      </w:r>
      <w:r w:rsidRPr="00A80C71">
        <w:t>' at Walsall Arena and Arts Centre in A3 Arena  </w:t>
      </w:r>
    </w:p>
    <w:p w14:paraId="196829F8" w14:textId="19E92478" w:rsidR="00A80C71" w:rsidRDefault="00A80C71" w:rsidP="00A80C71">
      <w:pPr>
        <w:spacing w:after="0" w:line="240" w:lineRule="auto"/>
      </w:pPr>
      <w:r w:rsidRPr="00A80C71">
        <w:t>I understand that for my school to take part, the school will have to pay the non-refundable entry fee of £19</w:t>
      </w:r>
      <w:r w:rsidR="009B2EB4">
        <w:t>7 or £220 if I do not have an SLA for 2025 – 2026 with the Music Service</w:t>
      </w:r>
      <w:r w:rsidRPr="00A80C71">
        <w:t>. </w:t>
      </w:r>
    </w:p>
    <w:p w14:paraId="580C8CFC" w14:textId="77777777" w:rsidR="009B2EB4" w:rsidRPr="00A80C71" w:rsidRDefault="009B2EB4" w:rsidP="00A80C71">
      <w:pPr>
        <w:spacing w:after="0" w:line="240" w:lineRule="auto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270"/>
        <w:gridCol w:w="4905"/>
      </w:tblGrid>
      <w:tr w:rsidR="00A80C71" w:rsidRPr="00A80C71" w14:paraId="4AF80749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D381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Name of School:</w:t>
            </w:r>
            <w:r w:rsidRPr="00A80C71">
              <w:t> </w:t>
            </w:r>
          </w:p>
          <w:p w14:paraId="55A4CF7B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2EB896CC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DE646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</w:tr>
      <w:tr w:rsidR="00A80C71" w:rsidRPr="00A80C71" w14:paraId="171B60EE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C5F1A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Number in Choir:</w:t>
            </w:r>
            <w:r w:rsidRPr="00A80C71">
              <w:t> </w:t>
            </w:r>
          </w:p>
          <w:p w14:paraId="2F192B48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739E43E4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F80C2" w14:textId="644E2799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</w:tr>
      <w:tr w:rsidR="00A80C71" w:rsidRPr="00A80C71" w14:paraId="18A0FE37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244C2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Lead teacher:</w:t>
            </w:r>
            <w:r w:rsidRPr="00A80C71">
              <w:t> </w:t>
            </w:r>
          </w:p>
          <w:p w14:paraId="24F48618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53C9025C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73BD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</w:tr>
      <w:tr w:rsidR="00A80C71" w:rsidRPr="00A80C71" w14:paraId="4F4EC220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554AD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Email Contact:</w:t>
            </w:r>
            <w:r w:rsidRPr="00A80C71">
              <w:t> </w:t>
            </w:r>
          </w:p>
          <w:p w14:paraId="45CE62BD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19AECA19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BE7F6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</w:tr>
      <w:tr w:rsidR="00A80C71" w:rsidRPr="00A80C71" w14:paraId="3778624A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A25D6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Any pupil disabilities, please include details:</w:t>
            </w:r>
            <w:r w:rsidRPr="00A80C71">
              <w:t> </w:t>
            </w:r>
          </w:p>
          <w:p w14:paraId="380A3EE9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7C1C4503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07228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</w:tr>
    </w:tbl>
    <w:p w14:paraId="205F9118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0D4E01E4" w14:textId="77777777" w:rsidR="00A80C71" w:rsidRPr="00A80C71" w:rsidRDefault="00A80C71" w:rsidP="00A80C71">
      <w:pPr>
        <w:spacing w:after="0" w:line="240" w:lineRule="auto"/>
      </w:pPr>
      <w:r w:rsidRPr="00A80C71">
        <w:t>Please rank the performance dates in order of preference (where 1 is your first choice and 3 your least preferred): </w:t>
      </w:r>
    </w:p>
    <w:p w14:paraId="04AB35D7" w14:textId="1E0C6461" w:rsidR="00A80C71" w:rsidRPr="00A80C71" w:rsidRDefault="00A80C71" w:rsidP="00A80C71">
      <w:pPr>
        <w:spacing w:after="0" w:line="240" w:lineRule="auto"/>
      </w:pPr>
      <w:r w:rsidRPr="00A80C71">
        <w:t xml:space="preserve">Tues 25th Nov.   </w:t>
      </w:r>
      <w:r w:rsidR="00C669F5">
        <w:t>_____</w:t>
      </w:r>
      <w:r w:rsidRPr="00A80C71">
        <w:tab/>
        <w:t>Wed 26</w:t>
      </w:r>
      <w:r w:rsidRPr="00A80C71">
        <w:rPr>
          <w:vertAlign w:val="superscript"/>
        </w:rPr>
        <w:t>th</w:t>
      </w:r>
      <w:r w:rsidRPr="00A80C71">
        <w:t xml:space="preserve"> Nov.   </w:t>
      </w:r>
      <w:r w:rsidR="00C669F5">
        <w:t>_____</w:t>
      </w:r>
      <w:r w:rsidRPr="00A80C71">
        <w:t xml:space="preserve">  </w:t>
      </w:r>
      <w:r w:rsidRPr="00A80C71">
        <w:tab/>
        <w:t>Thurs 27</w:t>
      </w:r>
      <w:r w:rsidRPr="00A80C71">
        <w:rPr>
          <w:vertAlign w:val="superscript"/>
        </w:rPr>
        <w:t>th</w:t>
      </w:r>
      <w:r w:rsidRPr="00A80C71">
        <w:t xml:space="preserve"> Nov.   </w:t>
      </w:r>
      <w:r w:rsidR="00C669F5">
        <w:t>_____</w:t>
      </w:r>
      <w:r w:rsidRPr="00A80C71">
        <w:t>     </w:t>
      </w:r>
    </w:p>
    <w:p w14:paraId="373D1A73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3E2C8119" w14:textId="77777777" w:rsidR="00A80C71" w:rsidRPr="00A80C71" w:rsidRDefault="00A80C71" w:rsidP="00A80C71">
      <w:pPr>
        <w:spacing w:after="0" w:line="240" w:lineRule="auto"/>
      </w:pPr>
      <w:r w:rsidRPr="00A80C71">
        <w:t>Please ensure a valid form of payment is made at the time of booking: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270"/>
        <w:gridCol w:w="4905"/>
      </w:tblGrid>
      <w:tr w:rsidR="00A80C71" w:rsidRPr="00A80C71" w14:paraId="1AD54675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17552" w14:textId="7A82803C" w:rsidR="00A80C71" w:rsidRPr="00A80C71" w:rsidRDefault="00A80C71" w:rsidP="00A80C71">
            <w:pPr>
              <w:spacing w:after="0" w:line="240" w:lineRule="auto"/>
            </w:pPr>
            <w:r w:rsidRPr="00A80C71">
              <w:t xml:space="preserve">I have paid </w:t>
            </w:r>
            <w:r w:rsidRPr="00A80C71">
              <w:rPr>
                <w:b/>
                <w:bCs/>
                <w:u w:val="single"/>
              </w:rPr>
              <w:t>£19</w:t>
            </w:r>
            <w:r w:rsidR="00C669F5">
              <w:rPr>
                <w:b/>
                <w:bCs/>
                <w:u w:val="single"/>
              </w:rPr>
              <w:t>7 / £220</w:t>
            </w:r>
            <w:r w:rsidRPr="00A80C71">
              <w:t xml:space="preserve"> by card by contacting Lizzie Sale on  </w:t>
            </w:r>
          </w:p>
          <w:p w14:paraId="51DEB171" w14:textId="77777777" w:rsidR="00A80C71" w:rsidRPr="00A80C71" w:rsidRDefault="00A80C71" w:rsidP="00A80C71">
            <w:pPr>
              <w:spacing w:after="0" w:line="240" w:lineRule="auto"/>
            </w:pPr>
            <w:r w:rsidRPr="00A80C71">
              <w:t>01922 652623 or elizabeth.sale@walsall.gov.uk</w:t>
            </w:r>
            <w:r w:rsidRPr="00A80C71">
              <w:rPr>
                <w:b/>
                <w:bCs/>
              </w:rPr>
              <w:t> </w:t>
            </w:r>
            <w:r w:rsidRPr="00A80C71">
              <w:t> </w:t>
            </w:r>
          </w:p>
          <w:p w14:paraId="674A100B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1F566797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0CD6B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7565593C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4C1D4B0E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Yes / No</w:t>
            </w:r>
            <w:r w:rsidRPr="00A80C71">
              <w:t> </w:t>
            </w:r>
          </w:p>
        </w:tc>
      </w:tr>
      <w:tr w:rsidR="00A80C71" w:rsidRPr="00A80C71" w14:paraId="49FD1F25" w14:textId="77777777" w:rsidTr="00A80C71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CBF57" w14:textId="346D2877" w:rsidR="00A80C71" w:rsidRPr="00A80C71" w:rsidRDefault="008F7875" w:rsidP="00A80C71">
            <w:pPr>
              <w:spacing w:after="0" w:line="240" w:lineRule="auto"/>
            </w:pPr>
            <w:r>
              <w:t xml:space="preserve">If no, </w:t>
            </w:r>
            <w:r w:rsidR="00A80C71" w:rsidRPr="00A80C71">
              <w:t xml:space="preserve">I would like to pay by </w:t>
            </w:r>
            <w:r w:rsidR="00A80C71" w:rsidRPr="00A80C71">
              <w:rPr>
                <w:b/>
                <w:bCs/>
              </w:rPr>
              <w:t>invoice</w:t>
            </w:r>
            <w:r w:rsidR="00A80C71" w:rsidRPr="00A80C71">
              <w:t xml:space="preserve">.  My school’s </w:t>
            </w:r>
            <w:r w:rsidR="00A80C71" w:rsidRPr="00A80C71">
              <w:rPr>
                <w:b/>
                <w:bCs/>
              </w:rPr>
              <w:t>purchase order number</w:t>
            </w:r>
            <w:r w:rsidR="00A80C71" w:rsidRPr="00A80C71">
              <w:t xml:space="preserve"> for this event is: </w:t>
            </w:r>
          </w:p>
          <w:p w14:paraId="35450F00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355D34CA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F064B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62614E13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</w:tr>
    </w:tbl>
    <w:p w14:paraId="0EA0AC08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44F45D5D" w14:textId="4C94E269" w:rsidR="00A80C71" w:rsidRPr="00A80C71" w:rsidRDefault="00A80C71" w:rsidP="00A80C71">
      <w:pPr>
        <w:spacing w:after="0" w:line="240" w:lineRule="auto"/>
      </w:pPr>
      <w:r w:rsidRPr="00A80C71">
        <w:rPr>
          <w:noProof/>
        </w:rPr>
        <w:drawing>
          <wp:inline distT="0" distB="0" distL="0" distR="0" wp14:anchorId="134D1FC9" wp14:editId="142E3ADD">
            <wp:extent cx="317500" cy="279400"/>
            <wp:effectExtent l="0" t="0" r="6350" b="6350"/>
            <wp:docPr id="761707944" name="Picture 2" descr="Arrow: Curved Right 2,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row: Curved Right 2, 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71">
        <w:t>   Please continue over leaf         </w:t>
      </w:r>
    </w:p>
    <w:p w14:paraId="6DAE83F0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5B086F25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1B51A061" w14:textId="77777777" w:rsidR="008F7875" w:rsidRDefault="008F7875">
      <w:r>
        <w:br w:type="page"/>
      </w:r>
    </w:p>
    <w:p w14:paraId="6D9CBA14" w14:textId="5AB63665" w:rsidR="00A80C71" w:rsidRPr="00A80C71" w:rsidRDefault="00A80C71" w:rsidP="00A80C71">
      <w:pPr>
        <w:spacing w:after="0" w:line="240" w:lineRule="auto"/>
      </w:pPr>
      <w:r w:rsidRPr="00A80C71">
        <w:lastRenderedPageBreak/>
        <w:t>I understand that: </w:t>
      </w:r>
    </w:p>
    <w:p w14:paraId="309B70BA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70"/>
        <w:gridCol w:w="1080"/>
      </w:tblGrid>
      <w:tr w:rsidR="00A80C71" w:rsidRPr="00A80C71" w14:paraId="244AC55E" w14:textId="77777777" w:rsidTr="00A80C71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052EE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7CBA599C" w14:textId="79F2FABD" w:rsidR="00A80C71" w:rsidRPr="00A80C71" w:rsidRDefault="00A80C71" w:rsidP="00A80C71">
            <w:pPr>
              <w:spacing w:after="0" w:line="240" w:lineRule="auto"/>
            </w:pPr>
            <w:r w:rsidRPr="00A80C71">
              <w:t xml:space="preserve">I will need to gain permission for all pupils for video consent and will complete the paperwork, once received, and submit prior to </w:t>
            </w:r>
            <w:r w:rsidR="00543456">
              <w:t>7</w:t>
            </w:r>
            <w:r w:rsidR="00543456" w:rsidRPr="00543456">
              <w:rPr>
                <w:vertAlign w:val="superscript"/>
              </w:rPr>
              <w:t>th</w:t>
            </w:r>
            <w:r w:rsidR="00543456">
              <w:t xml:space="preserve"> </w:t>
            </w:r>
            <w:r w:rsidRPr="00A80C71">
              <w:t>November 202</w:t>
            </w:r>
            <w:r w:rsidR="008F7875">
              <w:t>5</w:t>
            </w:r>
            <w:r w:rsidRPr="00A80C71">
              <w:t>. </w:t>
            </w:r>
          </w:p>
          <w:p w14:paraId="140CBE1F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47E655E5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A1997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6934A92B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Yes / No</w:t>
            </w:r>
            <w:r w:rsidRPr="00A80C71">
              <w:t> </w:t>
            </w:r>
          </w:p>
        </w:tc>
      </w:tr>
      <w:tr w:rsidR="00A80C71" w:rsidRPr="00A80C71" w14:paraId="2C275A6A" w14:textId="77777777" w:rsidTr="00A80C71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26C75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1D879F05" w14:textId="77777777" w:rsidR="00A80C71" w:rsidRPr="00A80C71" w:rsidRDefault="00A80C71" w:rsidP="00A80C71">
            <w:pPr>
              <w:spacing w:after="0" w:line="240" w:lineRule="auto"/>
            </w:pPr>
            <w:r w:rsidRPr="00A80C71">
              <w:t>I will ensure that my school leadership will guarantee that the appropriate number of adults accompany the children, in line with my school’s adult/pupil ratio policy for outside trips. </w:t>
            </w:r>
          </w:p>
          <w:p w14:paraId="76EC4679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615890FB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EE54C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3F6F4E9B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Yes / No</w:t>
            </w:r>
            <w:r w:rsidRPr="00A80C71">
              <w:t> </w:t>
            </w:r>
          </w:p>
        </w:tc>
      </w:tr>
      <w:tr w:rsidR="00A80C71" w:rsidRPr="00A80C71" w14:paraId="701FE251" w14:textId="77777777" w:rsidTr="00A80C71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60A2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14BC15AC" w14:textId="77777777" w:rsidR="00A80C71" w:rsidRPr="00A80C71" w:rsidRDefault="00A80C71" w:rsidP="00A80C71">
            <w:pPr>
              <w:spacing w:after="0" w:line="240" w:lineRule="auto"/>
            </w:pPr>
            <w:r w:rsidRPr="00A80C71">
              <w:t xml:space="preserve">I will also need to obtain an Exemption Certificate from the Licensing Procedures in line with the Children and Young Persons Act and complete the relevant paperwork prior to the event </w:t>
            </w:r>
            <w:proofErr w:type="gramStart"/>
            <w:r w:rsidRPr="00A80C71">
              <w:t>in order to</w:t>
            </w:r>
            <w:proofErr w:type="gramEnd"/>
            <w:r w:rsidRPr="00A80C71">
              <w:t xml:space="preserve"> bring the exemption certificate with me.   </w:t>
            </w:r>
          </w:p>
          <w:p w14:paraId="0E9833D7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0009761B" w14:textId="1DDE8180" w:rsidR="00A80C71" w:rsidRPr="00A80C71" w:rsidRDefault="00A80C71" w:rsidP="00A80C71">
            <w:pPr>
              <w:spacing w:after="0" w:line="240" w:lineRule="auto"/>
            </w:pPr>
            <w:r w:rsidRPr="00A80C71">
              <w:t>I understand this will be explained at the Meet the Music Session </w:t>
            </w:r>
            <w:r w:rsidR="0080344F">
              <w:t>on 16</w:t>
            </w:r>
            <w:r w:rsidR="0080344F" w:rsidRPr="0080344F">
              <w:rPr>
                <w:vertAlign w:val="superscript"/>
              </w:rPr>
              <w:t>th</w:t>
            </w:r>
            <w:r w:rsidR="0080344F">
              <w:t xml:space="preserve"> September.</w:t>
            </w:r>
          </w:p>
          <w:p w14:paraId="0604A9BA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7BEFF5B9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2A7B2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43D8383F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58F2A7E5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Yes / No</w:t>
            </w:r>
            <w:r w:rsidRPr="00A80C71">
              <w:t> </w:t>
            </w:r>
          </w:p>
        </w:tc>
      </w:tr>
      <w:tr w:rsidR="00A80C71" w:rsidRPr="00A80C71" w14:paraId="524E3828" w14:textId="77777777" w:rsidTr="00A80C71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A2D5F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5CEB575F" w14:textId="2482BF1B" w:rsidR="00A80C71" w:rsidRPr="00A80C71" w:rsidRDefault="00A80C71" w:rsidP="00A80C71">
            <w:pPr>
              <w:spacing w:after="0" w:line="240" w:lineRule="auto"/>
            </w:pPr>
            <w:r w:rsidRPr="00A80C71">
              <w:t xml:space="preserve">This event is subsidised by Walsall Music </w:t>
            </w:r>
            <w:r w:rsidR="0080344F">
              <w:t xml:space="preserve">Education Service </w:t>
            </w:r>
            <w:r w:rsidRPr="00A80C71">
              <w:t>and to do that requires statistical information regarding the number and nature of pupils involved to enable funding for the event from Arts Council England.    </w:t>
            </w:r>
          </w:p>
          <w:p w14:paraId="4B83CAC0" w14:textId="77777777" w:rsidR="00A80C71" w:rsidRPr="00A80C71" w:rsidRDefault="00A80C71" w:rsidP="00A80C71">
            <w:pPr>
              <w:spacing w:after="0" w:line="240" w:lineRule="auto"/>
            </w:pPr>
            <w:r w:rsidRPr="00A80C71">
              <w:t>I will complete the relevant proforma once received. </w:t>
            </w:r>
          </w:p>
          <w:p w14:paraId="1A060F87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F3FD"/>
            <w:hideMark/>
          </w:tcPr>
          <w:p w14:paraId="758E7778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A3718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52708157" w14:textId="77777777" w:rsidR="00A80C71" w:rsidRPr="00A80C71" w:rsidRDefault="00A80C71" w:rsidP="00A80C71">
            <w:pPr>
              <w:spacing w:after="0" w:line="240" w:lineRule="auto"/>
            </w:pPr>
            <w:r w:rsidRPr="00A80C71">
              <w:t> </w:t>
            </w:r>
          </w:p>
          <w:p w14:paraId="411EB68E" w14:textId="77777777" w:rsidR="00A80C71" w:rsidRPr="00A80C71" w:rsidRDefault="00A80C71" w:rsidP="00A80C71">
            <w:pPr>
              <w:spacing w:after="0" w:line="240" w:lineRule="auto"/>
            </w:pPr>
            <w:r w:rsidRPr="00A80C71">
              <w:rPr>
                <w:b/>
                <w:bCs/>
              </w:rPr>
              <w:t>Yes / No</w:t>
            </w:r>
            <w:r w:rsidRPr="00A80C71">
              <w:t> </w:t>
            </w:r>
          </w:p>
        </w:tc>
      </w:tr>
    </w:tbl>
    <w:p w14:paraId="1DCD36D1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64BCB30F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362E3D10" w14:textId="77777777" w:rsidR="00A80C71" w:rsidRPr="00A80C71" w:rsidRDefault="00A80C71" w:rsidP="00A80C71">
      <w:pPr>
        <w:spacing w:after="0" w:line="240" w:lineRule="auto"/>
      </w:pPr>
      <w:r w:rsidRPr="00A80C71">
        <w:rPr>
          <w:b/>
          <w:bCs/>
        </w:rPr>
        <w:t xml:space="preserve">Please return this form to Steph Dufty, Music Service Lead: </w:t>
      </w:r>
      <w:hyperlink r:id="rId10" w:tgtFrame="_blank" w:history="1">
        <w:r w:rsidRPr="00A80C71">
          <w:rPr>
            <w:rStyle w:val="Hyperlink"/>
            <w:b/>
            <w:bCs/>
          </w:rPr>
          <w:t>steph.dufty@walsall.gov.uk</w:t>
        </w:r>
      </w:hyperlink>
      <w:r w:rsidRPr="00A80C71">
        <w:t> </w:t>
      </w:r>
    </w:p>
    <w:p w14:paraId="26E956E5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60B75EFD" w14:textId="77777777" w:rsidR="00A80C71" w:rsidRPr="00A80C71" w:rsidRDefault="00A80C71" w:rsidP="00A80C71">
      <w:pPr>
        <w:spacing w:after="0" w:line="240" w:lineRule="auto"/>
      </w:pPr>
      <w:r w:rsidRPr="00A80C71">
        <w:rPr>
          <w:b/>
          <w:bCs/>
        </w:rPr>
        <w:t>Your booking will be confirmed by email to the lead teacher named above.</w:t>
      </w:r>
      <w:r w:rsidRPr="00A80C71">
        <w:t> </w:t>
      </w:r>
    </w:p>
    <w:p w14:paraId="75C3FAE8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7A7D7ECE" w14:textId="244A495E" w:rsidR="00A80C71" w:rsidRPr="00A80C71" w:rsidRDefault="00A80C71" w:rsidP="00A80C71">
      <w:pPr>
        <w:spacing w:after="0" w:line="240" w:lineRule="auto"/>
      </w:pPr>
      <w:r w:rsidRPr="00A80C71">
        <w:rPr>
          <w:b/>
          <w:bCs/>
          <w:i/>
          <w:iCs/>
        </w:rPr>
        <w:t xml:space="preserve">If you have not had confirmation of your booking within 5 working days, please contact </w:t>
      </w:r>
      <w:r w:rsidRPr="00A80C71">
        <w:rPr>
          <w:b/>
          <w:bCs/>
        </w:rPr>
        <w:t>Lizzie Sale on 01922 652623 or elizabeth.sale@walsall.gov.uk </w:t>
      </w:r>
      <w:r w:rsidRPr="00A80C71">
        <w:t> </w:t>
      </w:r>
    </w:p>
    <w:p w14:paraId="3B768DA9" w14:textId="77777777" w:rsidR="00A80C71" w:rsidRPr="00A80C71" w:rsidRDefault="00A80C71" w:rsidP="00A80C71">
      <w:pPr>
        <w:spacing w:after="0" w:line="240" w:lineRule="auto"/>
      </w:pPr>
      <w:r w:rsidRPr="00A80C71">
        <w:t> </w:t>
      </w:r>
    </w:p>
    <w:p w14:paraId="2A641DBF" w14:textId="1033A698" w:rsidR="00743BE4" w:rsidRDefault="00743BE4" w:rsidP="00404B55">
      <w:pPr>
        <w:spacing w:after="0" w:line="240" w:lineRule="auto"/>
      </w:pPr>
      <w:bookmarkStart w:id="0" w:name="_Hlk195180193"/>
      <w:bookmarkEnd w:id="0"/>
    </w:p>
    <w:sectPr w:rsidR="00743BE4" w:rsidSect="005C24E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F56F5" w14:textId="77777777" w:rsidR="007A7A61" w:rsidRDefault="007A7A61" w:rsidP="00107E20">
      <w:pPr>
        <w:spacing w:after="0" w:line="240" w:lineRule="auto"/>
      </w:pPr>
      <w:r>
        <w:separator/>
      </w:r>
    </w:p>
  </w:endnote>
  <w:endnote w:type="continuationSeparator" w:id="0">
    <w:p w14:paraId="3DDBD160" w14:textId="77777777" w:rsidR="007A7A61" w:rsidRDefault="007A7A61" w:rsidP="0010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D785" w14:textId="0DDA6307" w:rsidR="00107E20" w:rsidRDefault="00E05FF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15C303" wp14:editId="786BF715">
              <wp:simplePos x="0" y="0"/>
              <wp:positionH relativeFrom="column">
                <wp:posOffset>-328411</wp:posOffset>
              </wp:positionH>
              <wp:positionV relativeFrom="paragraph">
                <wp:posOffset>-36732</wp:posOffset>
              </wp:positionV>
              <wp:extent cx="7287260" cy="611992"/>
              <wp:effectExtent l="0" t="0" r="8890" b="0"/>
              <wp:wrapNone/>
              <wp:docPr id="1421818379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260" cy="611992"/>
                        <a:chOff x="0" y="0"/>
                        <a:chExt cx="7287260" cy="611992"/>
                      </a:xfrm>
                    </wpg:grpSpPr>
                    <wpg:grpSp>
                      <wpg:cNvPr id="834658841" name="Group 4"/>
                      <wpg:cNvGrpSpPr/>
                      <wpg:grpSpPr>
                        <a:xfrm>
                          <a:off x="0" y="0"/>
                          <a:ext cx="7287260" cy="611992"/>
                          <a:chOff x="0" y="31897"/>
                          <a:chExt cx="7287851" cy="612143"/>
                        </a:xfrm>
                      </wpg:grpSpPr>
                      <pic:pic xmlns:pic="http://schemas.openxmlformats.org/drawingml/2006/picture">
                        <pic:nvPicPr>
                          <pic:cNvPr id="1073741830" name="walsall-council.jpg" descr="walsall-council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53163"/>
                            <a:ext cx="2122805" cy="514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8202547" name="Picture 2" descr="A blue and pin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844" y="71270"/>
                            <a:ext cx="193992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428032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6791" y="31897"/>
                            <a:ext cx="213106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38675697" name="Picture 1" descr="A red circle with white tex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422" y="77274"/>
                          <a:ext cx="5213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07718E" id="Group 2" o:spid="_x0000_s1026" style="position:absolute;margin-left:-25.85pt;margin-top:-2.9pt;width:573.8pt;height:48.2pt;z-index:251665408" coordsize="72872,6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">
              <v:group id="Group 4" o:spid="_x0000_s1027" style="position:absolute;width:72872;height:6119" coordorigin=",318" coordsize="72878,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alsall-council.jpg" o:spid="_x0000_s1028" type="#_x0000_t75" alt="walsall-council.jpg" style="position:absolute;top:531;width:21228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" strokeweight="1pt">
                  <v:stroke miterlimit="4"/>
                  <v:imagedata r:id="rId5" o:title="walsall-council"/>
                </v:shape>
                <v:shape id="Picture 2" o:spid="_x0000_s1029" type="#_x0000_t75" alt="A blue and pink logo&#10;&#10;Description automatically generated" style="position:absolute;left:21818;top:712;width:19399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">
                  <v:imagedata r:id="rId6" o:title="A blue and pink logo&#10;&#10;Description automatically generated"/>
                </v:shape>
                <v:shape id="Picture 3" o:spid="_x0000_s1030" type="#_x0000_t75" style="position:absolute;left:51567;top:318;width:2131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">
                  <v:imagedata r:id="rId7" o:title=""/>
                </v:shape>
              </v:group>
              <v:shape id="Picture 1" o:spid="_x0000_s1031" type="#_x0000_t75" alt="A red circle with white text&#10;&#10;AI-generated content may be incorrect." style="position:absolute;left:43144;top:772;width:5213;height:5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">
                <v:imagedata r:id="rId8" o:title="A red circle with white text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CE2B" w14:textId="77777777" w:rsidR="007A7A61" w:rsidRDefault="007A7A61" w:rsidP="00107E20">
      <w:pPr>
        <w:spacing w:after="0" w:line="240" w:lineRule="auto"/>
      </w:pPr>
      <w:r>
        <w:separator/>
      </w:r>
    </w:p>
  </w:footnote>
  <w:footnote w:type="continuationSeparator" w:id="0">
    <w:p w14:paraId="6656FAF3" w14:textId="77777777" w:rsidR="007A7A61" w:rsidRDefault="007A7A61" w:rsidP="0010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CCB9" w14:textId="56DF41B8" w:rsidR="00E7772E" w:rsidRDefault="00E77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4D76"/>
    <w:multiLevelType w:val="multilevel"/>
    <w:tmpl w:val="D068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CE0530"/>
    <w:multiLevelType w:val="multilevel"/>
    <w:tmpl w:val="6CF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420AC"/>
    <w:multiLevelType w:val="multilevel"/>
    <w:tmpl w:val="584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56E07"/>
    <w:multiLevelType w:val="multilevel"/>
    <w:tmpl w:val="C9B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FD5892"/>
    <w:multiLevelType w:val="hybridMultilevel"/>
    <w:tmpl w:val="371EC6F4"/>
    <w:lvl w:ilvl="0" w:tplc="49BAB91E">
      <w:start w:val="19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B6696"/>
    <w:multiLevelType w:val="multilevel"/>
    <w:tmpl w:val="BBE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902252">
    <w:abstractNumId w:val="4"/>
  </w:num>
  <w:num w:numId="2" w16cid:durableId="1085304245">
    <w:abstractNumId w:val="3"/>
  </w:num>
  <w:num w:numId="3" w16cid:durableId="296492024">
    <w:abstractNumId w:val="5"/>
  </w:num>
  <w:num w:numId="4" w16cid:durableId="606235994">
    <w:abstractNumId w:val="1"/>
  </w:num>
  <w:num w:numId="5" w16cid:durableId="524639028">
    <w:abstractNumId w:val="0"/>
  </w:num>
  <w:num w:numId="6" w16cid:durableId="30967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EB"/>
    <w:rsid w:val="0001735C"/>
    <w:rsid w:val="000A6004"/>
    <w:rsid w:val="000B4315"/>
    <w:rsid w:val="000C17C7"/>
    <w:rsid w:val="00107E20"/>
    <w:rsid w:val="00116D7A"/>
    <w:rsid w:val="00123DDD"/>
    <w:rsid w:val="002808ED"/>
    <w:rsid w:val="00281D01"/>
    <w:rsid w:val="00290D25"/>
    <w:rsid w:val="003322A0"/>
    <w:rsid w:val="0038662D"/>
    <w:rsid w:val="003C4A6A"/>
    <w:rsid w:val="0040060D"/>
    <w:rsid w:val="00404B55"/>
    <w:rsid w:val="00407065"/>
    <w:rsid w:val="00446D1F"/>
    <w:rsid w:val="0046209C"/>
    <w:rsid w:val="004A11B8"/>
    <w:rsid w:val="00504B0E"/>
    <w:rsid w:val="00543456"/>
    <w:rsid w:val="00552466"/>
    <w:rsid w:val="005B0700"/>
    <w:rsid w:val="005B3E76"/>
    <w:rsid w:val="005B6E7E"/>
    <w:rsid w:val="005C24EC"/>
    <w:rsid w:val="005E1ABA"/>
    <w:rsid w:val="0061415A"/>
    <w:rsid w:val="006245AF"/>
    <w:rsid w:val="00625615"/>
    <w:rsid w:val="006C72C7"/>
    <w:rsid w:val="006E05D6"/>
    <w:rsid w:val="0070691F"/>
    <w:rsid w:val="007372DC"/>
    <w:rsid w:val="007409EB"/>
    <w:rsid w:val="00743BE4"/>
    <w:rsid w:val="007727BD"/>
    <w:rsid w:val="00790DE3"/>
    <w:rsid w:val="007A7A61"/>
    <w:rsid w:val="007E6BE8"/>
    <w:rsid w:val="0080344F"/>
    <w:rsid w:val="00866AD5"/>
    <w:rsid w:val="008E2A90"/>
    <w:rsid w:val="008F7875"/>
    <w:rsid w:val="00915E13"/>
    <w:rsid w:val="009B2EB4"/>
    <w:rsid w:val="009C71D0"/>
    <w:rsid w:val="00A12E1C"/>
    <w:rsid w:val="00A80C71"/>
    <w:rsid w:val="00AF2DCE"/>
    <w:rsid w:val="00BE76D9"/>
    <w:rsid w:val="00C147F7"/>
    <w:rsid w:val="00C27B99"/>
    <w:rsid w:val="00C65BD9"/>
    <w:rsid w:val="00C669F5"/>
    <w:rsid w:val="00C86402"/>
    <w:rsid w:val="00C97A80"/>
    <w:rsid w:val="00CE4DE2"/>
    <w:rsid w:val="00D03572"/>
    <w:rsid w:val="00D321FB"/>
    <w:rsid w:val="00D44B92"/>
    <w:rsid w:val="00D4641A"/>
    <w:rsid w:val="00D54FBB"/>
    <w:rsid w:val="00D577F1"/>
    <w:rsid w:val="00D666CD"/>
    <w:rsid w:val="00D81A77"/>
    <w:rsid w:val="00DA199B"/>
    <w:rsid w:val="00DD062D"/>
    <w:rsid w:val="00DE2C38"/>
    <w:rsid w:val="00E05FF4"/>
    <w:rsid w:val="00E70F7A"/>
    <w:rsid w:val="00E7772E"/>
    <w:rsid w:val="00E94FD7"/>
    <w:rsid w:val="00EA4940"/>
    <w:rsid w:val="00EB7640"/>
    <w:rsid w:val="00F45440"/>
    <w:rsid w:val="00F81E30"/>
    <w:rsid w:val="00F8215C"/>
    <w:rsid w:val="00F94625"/>
    <w:rsid w:val="00FD1773"/>
    <w:rsid w:val="00FD6980"/>
    <w:rsid w:val="00FF1B84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4703"/>
  <w15:chartTrackingRefBased/>
  <w15:docId w15:val="{E1D67FFE-ACA7-4E46-9DBF-D67BE792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9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D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D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E20"/>
  </w:style>
  <w:style w:type="paragraph" w:styleId="Footer">
    <w:name w:val="footer"/>
    <w:basedOn w:val="Normal"/>
    <w:link w:val="FooterChar"/>
    <w:uiPriority w:val="99"/>
    <w:unhideWhenUsed/>
    <w:rsid w:val="00107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eph.dufty@walsall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jpeg"/><Relationship Id="rId7" Type="http://schemas.openxmlformats.org/officeDocument/2006/relationships/image" Target="media/image8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0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F13F-B621-439B-B25D-EB2ABEDA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>Walsall Council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Dewhurst</dc:creator>
  <cp:keywords/>
  <dc:description/>
  <cp:lastModifiedBy>Steph Dufty</cp:lastModifiedBy>
  <cp:revision>2</cp:revision>
  <dcterms:created xsi:type="dcterms:W3CDTF">2025-04-29T12:34:00Z</dcterms:created>
  <dcterms:modified xsi:type="dcterms:W3CDTF">2025-04-29T12:34:00Z</dcterms:modified>
</cp:coreProperties>
</file>